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82483" w14:paraId="6459E7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32"/>
        </w:trPr>
        <w:tc>
          <w:tcPr>
            <w:tcW w:w="5954" w:type="dxa"/>
          </w:tcPr>
          <w:p w14:paraId="284A8FF2" w14:textId="77777777" w:rsidR="00682483" w:rsidRDefault="00682483" w:rsidP="00682483">
            <w:pPr>
              <w:spacing w:before="111"/>
              <w:ind w:left="144" w:right="144"/>
            </w:pPr>
          </w:p>
          <w:p w14:paraId="090C2E34" w14:textId="77777777" w:rsidR="00682483" w:rsidRDefault="00682483" w:rsidP="00682483">
            <w:pPr>
              <w:ind w:left="144" w:right="144"/>
            </w:pPr>
          </w:p>
        </w:tc>
        <w:tc>
          <w:tcPr>
            <w:tcW w:w="5954" w:type="dxa"/>
          </w:tcPr>
          <w:p w14:paraId="4F80FEC5" w14:textId="77777777" w:rsidR="00682483" w:rsidRDefault="00682483" w:rsidP="00682483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355242F" w14:textId="77777777" w:rsidR="00682483" w:rsidRDefault="00682483" w:rsidP="00682483">
            <w:pPr>
              <w:ind w:left="144" w:right="144"/>
            </w:pPr>
          </w:p>
        </w:tc>
      </w:tr>
      <w:tr w:rsidR="00682483" w14:paraId="440029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32"/>
        </w:trPr>
        <w:tc>
          <w:tcPr>
            <w:tcW w:w="5954" w:type="dxa"/>
          </w:tcPr>
          <w:p w14:paraId="22BAACD3" w14:textId="77777777" w:rsidR="00682483" w:rsidRDefault="00682483" w:rsidP="00682483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81CB84B" w14:textId="77777777" w:rsidR="00682483" w:rsidRDefault="00682483" w:rsidP="00682483">
            <w:pPr>
              <w:ind w:left="144" w:right="144"/>
            </w:pPr>
          </w:p>
        </w:tc>
        <w:tc>
          <w:tcPr>
            <w:tcW w:w="5954" w:type="dxa"/>
          </w:tcPr>
          <w:p w14:paraId="6E84EBA6" w14:textId="77777777" w:rsidR="00682483" w:rsidRDefault="00682483" w:rsidP="00682483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0D705A4" w14:textId="77777777" w:rsidR="00682483" w:rsidRDefault="00682483" w:rsidP="00682483">
            <w:pPr>
              <w:ind w:left="144" w:right="144"/>
            </w:pPr>
          </w:p>
        </w:tc>
      </w:tr>
      <w:tr w:rsidR="00682483" w14:paraId="42DC93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32"/>
        </w:trPr>
        <w:tc>
          <w:tcPr>
            <w:tcW w:w="5954" w:type="dxa"/>
          </w:tcPr>
          <w:p w14:paraId="7C5126B4" w14:textId="77777777" w:rsidR="00682483" w:rsidRDefault="00682483" w:rsidP="00682483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54E043C" w14:textId="77777777" w:rsidR="00682483" w:rsidRDefault="00682483" w:rsidP="00682483">
            <w:pPr>
              <w:ind w:left="144" w:right="144"/>
            </w:pPr>
          </w:p>
        </w:tc>
        <w:tc>
          <w:tcPr>
            <w:tcW w:w="5954" w:type="dxa"/>
          </w:tcPr>
          <w:p w14:paraId="5046BAB4" w14:textId="77777777" w:rsidR="00682483" w:rsidRDefault="00682483" w:rsidP="00682483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D056410" w14:textId="77777777" w:rsidR="00682483" w:rsidRDefault="00682483" w:rsidP="00682483">
            <w:pPr>
              <w:ind w:left="144" w:right="144"/>
            </w:pPr>
          </w:p>
        </w:tc>
      </w:tr>
      <w:tr w:rsidR="00682483" w14:paraId="01C7E6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32"/>
        </w:trPr>
        <w:tc>
          <w:tcPr>
            <w:tcW w:w="5954" w:type="dxa"/>
          </w:tcPr>
          <w:p w14:paraId="44757A36" w14:textId="77777777" w:rsidR="00682483" w:rsidRDefault="00682483" w:rsidP="00682483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31C1F36" w14:textId="77777777" w:rsidR="00682483" w:rsidRDefault="00682483" w:rsidP="00682483">
            <w:pPr>
              <w:ind w:left="144" w:right="144"/>
            </w:pPr>
          </w:p>
        </w:tc>
        <w:tc>
          <w:tcPr>
            <w:tcW w:w="5954" w:type="dxa"/>
          </w:tcPr>
          <w:p w14:paraId="69DE35E4" w14:textId="77777777" w:rsidR="00682483" w:rsidRDefault="00682483" w:rsidP="00682483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8E62FE4" w14:textId="77777777" w:rsidR="00682483" w:rsidRDefault="00682483" w:rsidP="00682483">
            <w:pPr>
              <w:ind w:left="144" w:right="144"/>
            </w:pPr>
          </w:p>
        </w:tc>
      </w:tr>
      <w:tr w:rsidR="00682483" w14:paraId="302CFA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32"/>
        </w:trPr>
        <w:tc>
          <w:tcPr>
            <w:tcW w:w="5954" w:type="dxa"/>
          </w:tcPr>
          <w:p w14:paraId="0CC66896" w14:textId="77777777" w:rsidR="00682483" w:rsidRDefault="00682483" w:rsidP="00682483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CD1E267" w14:textId="77777777" w:rsidR="00682483" w:rsidRDefault="00682483" w:rsidP="00682483">
            <w:pPr>
              <w:ind w:left="144" w:right="144"/>
            </w:pPr>
          </w:p>
        </w:tc>
        <w:tc>
          <w:tcPr>
            <w:tcW w:w="5954" w:type="dxa"/>
          </w:tcPr>
          <w:p w14:paraId="32A70687" w14:textId="77777777" w:rsidR="00682483" w:rsidRDefault="00682483" w:rsidP="00682483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AE78D85" w14:textId="77777777" w:rsidR="00682483" w:rsidRDefault="00682483" w:rsidP="00682483">
            <w:pPr>
              <w:ind w:left="144" w:right="144"/>
            </w:pPr>
          </w:p>
        </w:tc>
      </w:tr>
    </w:tbl>
    <w:p w14:paraId="3D12CFC2" w14:textId="77777777" w:rsidR="00682483" w:rsidRPr="00682483" w:rsidRDefault="00682483" w:rsidP="00682483">
      <w:pPr>
        <w:ind w:left="144" w:right="144"/>
        <w:rPr>
          <w:vanish/>
        </w:rPr>
      </w:pPr>
    </w:p>
    <w:sectPr w:rsidR="00682483" w:rsidRPr="00682483" w:rsidSect="00682483">
      <w:type w:val="continuous"/>
      <w:pgSz w:w="11907" w:h="16727"/>
      <w:pgMar w:top="34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3"/>
    <w:rsid w:val="00682483"/>
    <w:rsid w:val="00E6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C398"/>
  <w15:chartTrackingRefBased/>
  <w15:docId w15:val="{7411757F-777A-4C17-85DF-41280C95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 Souza</dc:creator>
  <cp:keywords/>
  <dc:description/>
  <cp:lastModifiedBy>Theresa D Souza</cp:lastModifiedBy>
  <cp:revision>1</cp:revision>
  <dcterms:created xsi:type="dcterms:W3CDTF">2020-08-19T08:31:00Z</dcterms:created>
  <dcterms:modified xsi:type="dcterms:W3CDTF">2020-08-19T08:35:00Z</dcterms:modified>
</cp:coreProperties>
</file>